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AB38" w14:textId="01A71A81" w:rsidR="00D23A53" w:rsidRDefault="00D23A53" w:rsidP="00D23A53">
      <w:pPr>
        <w:jc w:val="center"/>
      </w:pPr>
      <w:r>
        <w:tab/>
      </w:r>
      <w:r>
        <w:tab/>
      </w:r>
      <w:r>
        <w:tab/>
      </w:r>
      <w:r>
        <w:tab/>
      </w:r>
    </w:p>
    <w:p w14:paraId="2F8C2BE2" w14:textId="2F7C38E5" w:rsidR="0093107C" w:rsidRDefault="0093107C" w:rsidP="0093107C">
      <w:pPr>
        <w:jc w:val="center"/>
      </w:pPr>
    </w:p>
    <w:p w14:paraId="4B9F8115" w14:textId="4127DEF1" w:rsidR="0093107C" w:rsidRDefault="0093107C" w:rsidP="0093107C">
      <w:pPr>
        <w:jc w:val="center"/>
      </w:pPr>
    </w:p>
    <w:p w14:paraId="31A09500" w14:textId="0CF2F879" w:rsidR="0093107C" w:rsidRDefault="0093107C" w:rsidP="0093107C">
      <w:r>
        <w:t>First Christian Church</w:t>
      </w:r>
    </w:p>
    <w:p w14:paraId="60330230" w14:textId="4FD7FE7B" w:rsidR="0093107C" w:rsidRDefault="0093107C" w:rsidP="0093107C">
      <w:r>
        <w:t>303 W. 8</w:t>
      </w:r>
      <w:r w:rsidRPr="0093107C">
        <w:rPr>
          <w:vertAlign w:val="superscript"/>
        </w:rPr>
        <w:t>th</w:t>
      </w:r>
    </w:p>
    <w:p w14:paraId="2C4A877B" w14:textId="77C7478D" w:rsidR="0093107C" w:rsidRDefault="0093107C" w:rsidP="0093107C">
      <w:r>
        <w:t>Cisco, Tx 76437</w:t>
      </w:r>
    </w:p>
    <w:p w14:paraId="3310E5FB" w14:textId="3D6AC843" w:rsidR="0093107C" w:rsidRDefault="0093107C" w:rsidP="0093107C">
      <w:r>
        <w:t>254-442-2125</w:t>
      </w:r>
    </w:p>
    <w:p w14:paraId="4491885C" w14:textId="1E290FFC" w:rsidR="0093107C" w:rsidRDefault="0093107C" w:rsidP="0093107C"/>
    <w:p w14:paraId="2856F2DE" w14:textId="7A20C980" w:rsidR="0093107C" w:rsidRDefault="0093107C" w:rsidP="0093107C">
      <w:r>
        <w:t>First Baptist Church</w:t>
      </w:r>
    </w:p>
    <w:p w14:paraId="56DF1DBF" w14:textId="3CF493D4" w:rsidR="0093107C" w:rsidRDefault="0093107C" w:rsidP="0093107C">
      <w:r>
        <w:t>202 W. 9</w:t>
      </w:r>
      <w:r w:rsidRPr="0093107C">
        <w:rPr>
          <w:vertAlign w:val="superscript"/>
        </w:rPr>
        <w:t>th</w:t>
      </w:r>
    </w:p>
    <w:p w14:paraId="0DD801E3" w14:textId="38ED64D0" w:rsidR="0093107C" w:rsidRDefault="0093107C" w:rsidP="0093107C">
      <w:r>
        <w:t>Cisco, Tx 76437</w:t>
      </w:r>
    </w:p>
    <w:p w14:paraId="06415775" w14:textId="5CC7FB11" w:rsidR="0093107C" w:rsidRDefault="0093107C" w:rsidP="0093107C">
      <w:r>
        <w:t>254-442-1160</w:t>
      </w:r>
    </w:p>
    <w:p w14:paraId="7EF795F3" w14:textId="7B407A78" w:rsidR="0093107C" w:rsidRDefault="0093107C" w:rsidP="0093107C"/>
    <w:p w14:paraId="73A73CB6" w14:textId="43394030" w:rsidR="0093107C" w:rsidRDefault="00CF0415" w:rsidP="0093107C">
      <w:r>
        <w:t xml:space="preserve">Cisco </w:t>
      </w:r>
      <w:r w:rsidR="0093107C">
        <w:t>Methodist Church</w:t>
      </w:r>
    </w:p>
    <w:p w14:paraId="3108B6D8" w14:textId="735B3EF8" w:rsidR="0093107C" w:rsidRDefault="0093107C" w:rsidP="0093107C">
      <w:r>
        <w:t>405 W. 8</w:t>
      </w:r>
      <w:r w:rsidRPr="0093107C">
        <w:rPr>
          <w:vertAlign w:val="superscript"/>
        </w:rPr>
        <w:t>th</w:t>
      </w:r>
    </w:p>
    <w:p w14:paraId="0E8BA5A9" w14:textId="5E289F18" w:rsidR="0093107C" w:rsidRDefault="0093107C" w:rsidP="0093107C">
      <w:r>
        <w:t>Cisco, TX 76437</w:t>
      </w:r>
    </w:p>
    <w:p w14:paraId="576C3243" w14:textId="6C4436BB" w:rsidR="0093107C" w:rsidRDefault="0093107C" w:rsidP="0093107C">
      <w:r>
        <w:t>254-442-1334</w:t>
      </w:r>
    </w:p>
    <w:p w14:paraId="0FF485B8" w14:textId="32BA98F8" w:rsidR="0093107C" w:rsidRDefault="0093107C" w:rsidP="0093107C"/>
    <w:p w14:paraId="3B8B339E" w14:textId="02593EB3" w:rsidR="0093107C" w:rsidRDefault="0093107C" w:rsidP="0093107C">
      <w:r>
        <w:t>First Assembly of God</w:t>
      </w:r>
    </w:p>
    <w:p w14:paraId="34C70AC8" w14:textId="30DCECAD" w:rsidR="0093107C" w:rsidRDefault="0093107C" w:rsidP="0093107C">
      <w:r>
        <w:t>1000 Ave A</w:t>
      </w:r>
    </w:p>
    <w:p w14:paraId="267072F4" w14:textId="10642A11" w:rsidR="0093107C" w:rsidRDefault="0093107C" w:rsidP="0093107C">
      <w:r>
        <w:t>Cisco, TX  76437</w:t>
      </w:r>
    </w:p>
    <w:p w14:paraId="6DAE9295" w14:textId="7608DEFC" w:rsidR="0093107C" w:rsidRDefault="0093107C" w:rsidP="0093107C">
      <w:r>
        <w:t>254-442-1561</w:t>
      </w:r>
    </w:p>
    <w:p w14:paraId="4D5F5BD0" w14:textId="5E52148D" w:rsidR="0093107C" w:rsidRDefault="0093107C" w:rsidP="0093107C"/>
    <w:p w14:paraId="0DEB44D6" w14:textId="46E51047" w:rsidR="0093107C" w:rsidRDefault="0093107C" w:rsidP="0093107C">
      <w:r>
        <w:t>Victory Assembly Church</w:t>
      </w:r>
    </w:p>
    <w:p w14:paraId="5CAE4311" w14:textId="53FA07A3" w:rsidR="0093107C" w:rsidRDefault="0093107C" w:rsidP="0093107C">
      <w:r>
        <w:t>208 E. 8</w:t>
      </w:r>
      <w:r w:rsidRPr="0093107C">
        <w:rPr>
          <w:vertAlign w:val="superscript"/>
        </w:rPr>
        <w:t>th</w:t>
      </w:r>
      <w:r>
        <w:t>.</w:t>
      </w:r>
    </w:p>
    <w:p w14:paraId="3A03D8DF" w14:textId="7B5F94C2" w:rsidR="0093107C" w:rsidRDefault="0093107C" w:rsidP="0093107C">
      <w:r>
        <w:t>Cisco, TX 76437</w:t>
      </w:r>
    </w:p>
    <w:p w14:paraId="1CDAE0B9" w14:textId="74474735" w:rsidR="0093107C" w:rsidRDefault="0093107C" w:rsidP="0093107C">
      <w:r>
        <w:t>325-733-6676</w:t>
      </w:r>
    </w:p>
    <w:p w14:paraId="6D83A1A1" w14:textId="6DDC948C" w:rsidR="0093107C" w:rsidRDefault="0093107C" w:rsidP="0093107C"/>
    <w:p w14:paraId="423BB0D3" w14:textId="304011CD" w:rsidR="0093107C" w:rsidRDefault="0093107C" w:rsidP="0093107C">
      <w:r>
        <w:t>Mountain Top Church</w:t>
      </w:r>
    </w:p>
    <w:p w14:paraId="24F7B14D" w14:textId="5C760EA5" w:rsidR="0093107C" w:rsidRDefault="0093107C" w:rsidP="0093107C">
      <w:r>
        <w:t>1498 I-20</w:t>
      </w:r>
    </w:p>
    <w:p w14:paraId="381CC61B" w14:textId="164C510C" w:rsidR="0093107C" w:rsidRDefault="0093107C" w:rsidP="0093107C">
      <w:r>
        <w:t>Cisco, TX 76437</w:t>
      </w:r>
    </w:p>
    <w:p w14:paraId="08CE0378" w14:textId="5CA24B21" w:rsidR="0093107C" w:rsidRDefault="0093107C" w:rsidP="0093107C">
      <w:r>
        <w:t>254-442-</w:t>
      </w:r>
      <w:r w:rsidR="007C4D1E">
        <w:t>4479</w:t>
      </w:r>
    </w:p>
    <w:p w14:paraId="7B72E13C" w14:textId="0137C066" w:rsidR="00D23A53" w:rsidRDefault="00D23A53" w:rsidP="0093107C"/>
    <w:p w14:paraId="52DCB76F" w14:textId="59291D7C" w:rsidR="00D23A53" w:rsidRDefault="00D23A53" w:rsidP="0093107C">
      <w:r>
        <w:t>4</w:t>
      </w:r>
      <w:r w:rsidRPr="00D23A53">
        <w:rPr>
          <w:vertAlign w:val="superscript"/>
        </w:rPr>
        <w:t>th</w:t>
      </w:r>
      <w:r>
        <w:t xml:space="preserve"> Street Church of Christ</w:t>
      </w:r>
    </w:p>
    <w:p w14:paraId="195CF87D" w14:textId="25AE26D0" w:rsidR="007C4D1E" w:rsidRDefault="007C4D1E" w:rsidP="0093107C">
      <w:r>
        <w:t>400 Avenue J</w:t>
      </w:r>
    </w:p>
    <w:p w14:paraId="21AA8C5D" w14:textId="44988F2B" w:rsidR="00D23A53" w:rsidRDefault="00D23A53" w:rsidP="0093107C">
      <w:r>
        <w:t>Cisco, TX 76437</w:t>
      </w:r>
    </w:p>
    <w:p w14:paraId="2BB92EBA" w14:textId="6303C87B" w:rsidR="00D23A53" w:rsidRDefault="00D23A53" w:rsidP="0093107C"/>
    <w:p w14:paraId="232EFEC3" w14:textId="472FA553" w:rsidR="00D23A53" w:rsidRDefault="00D23A53" w:rsidP="0093107C">
      <w:r>
        <w:t>Church of the Nazarene</w:t>
      </w:r>
    </w:p>
    <w:p w14:paraId="09E636CD" w14:textId="6753EE8F" w:rsidR="00D23A53" w:rsidRDefault="00D23A53" w:rsidP="0093107C">
      <w:r>
        <w:t>1008 W. 11</w:t>
      </w:r>
      <w:r w:rsidRPr="00D23A53">
        <w:rPr>
          <w:vertAlign w:val="superscript"/>
        </w:rPr>
        <w:t>th</w:t>
      </w:r>
    </w:p>
    <w:p w14:paraId="19F3DAA3" w14:textId="275CDA62" w:rsidR="00D23A53" w:rsidRDefault="00D23A53" w:rsidP="0093107C">
      <w:r>
        <w:t>Cisco, TX 76437</w:t>
      </w:r>
    </w:p>
    <w:p w14:paraId="3032A051" w14:textId="78B2F27F" w:rsidR="00D23A53" w:rsidRDefault="00D23A53" w:rsidP="0093107C">
      <w:r>
        <w:t>254-442-2633</w:t>
      </w:r>
    </w:p>
    <w:p w14:paraId="040DF471" w14:textId="266741BC" w:rsidR="00D23A53" w:rsidRDefault="00D23A53" w:rsidP="0093107C"/>
    <w:p w14:paraId="625182FD" w14:textId="1A660794" w:rsidR="00D23A53" w:rsidRDefault="00D23A53" w:rsidP="0093107C">
      <w:r>
        <w:t>Bible Baptist</w:t>
      </w:r>
    </w:p>
    <w:p w14:paraId="573D6A71" w14:textId="056E46C3" w:rsidR="00D23A53" w:rsidRDefault="00D23A53" w:rsidP="0093107C">
      <w:r>
        <w:t>1609 Avenue E</w:t>
      </w:r>
    </w:p>
    <w:p w14:paraId="729D4AA7" w14:textId="2E20773B" w:rsidR="00D23A53" w:rsidRDefault="00D23A53" w:rsidP="0093107C">
      <w:r>
        <w:t>Cisco, TX 76437</w:t>
      </w:r>
    </w:p>
    <w:p w14:paraId="2E8AD0C7" w14:textId="3DE158BB" w:rsidR="00D23A53" w:rsidRDefault="00D23A53" w:rsidP="0093107C"/>
    <w:p w14:paraId="037F9528" w14:textId="77777777" w:rsidR="007C4D1E" w:rsidRDefault="007C4D1E" w:rsidP="0093107C"/>
    <w:p w14:paraId="51823022" w14:textId="77777777" w:rsidR="007C4D1E" w:rsidRDefault="007C4D1E" w:rsidP="0093107C"/>
    <w:p w14:paraId="069FE9D0" w14:textId="77777777" w:rsidR="007C4D1E" w:rsidRDefault="007C4D1E" w:rsidP="0093107C"/>
    <w:p w14:paraId="181E14A0" w14:textId="77777777" w:rsidR="007C4D1E" w:rsidRDefault="007C4D1E" w:rsidP="0093107C"/>
    <w:p w14:paraId="7A4709F3" w14:textId="77777777" w:rsidR="007C4D1E" w:rsidRDefault="007C4D1E" w:rsidP="0093107C"/>
    <w:p w14:paraId="0915CF3C" w14:textId="5509F69F" w:rsidR="00D23A53" w:rsidRDefault="00D23A53" w:rsidP="0093107C">
      <w:r>
        <w:t>Cisco Church of Christ</w:t>
      </w:r>
    </w:p>
    <w:p w14:paraId="4AFFFFEA" w14:textId="1AD9B644" w:rsidR="00D23A53" w:rsidRDefault="00D23A53" w:rsidP="0093107C">
      <w:r>
        <w:t>1701 Avenue N</w:t>
      </w:r>
    </w:p>
    <w:p w14:paraId="2D3213B7" w14:textId="35036238" w:rsidR="00D23A53" w:rsidRDefault="00D23A53" w:rsidP="0093107C">
      <w:r>
        <w:t>Cisco, TX 76437</w:t>
      </w:r>
    </w:p>
    <w:p w14:paraId="5DDBC7B2" w14:textId="1C50A58F" w:rsidR="00D23A53" w:rsidRDefault="00D23A53" w:rsidP="0093107C">
      <w:r>
        <w:t>254-442-1450</w:t>
      </w:r>
    </w:p>
    <w:p w14:paraId="5CEC2C0D" w14:textId="6B62C50A" w:rsidR="00D23A53" w:rsidRDefault="00D23A53" w:rsidP="0093107C"/>
    <w:p w14:paraId="472DF410" w14:textId="230EEEB3" w:rsidR="00D23A53" w:rsidRDefault="00D23A53" w:rsidP="0093107C">
      <w:r>
        <w:t>Redeemer Lutheran Church</w:t>
      </w:r>
    </w:p>
    <w:p w14:paraId="0EE80C3E" w14:textId="582133B2" w:rsidR="00D23A53" w:rsidRDefault="00D23A53" w:rsidP="0093107C">
      <w:r>
        <w:t>1711 Conrad Hilton Blvd.</w:t>
      </w:r>
    </w:p>
    <w:p w14:paraId="0CC926D5" w14:textId="34A1A4B9" w:rsidR="00D23A53" w:rsidRDefault="00D23A53" w:rsidP="0093107C">
      <w:r>
        <w:t>Cisco, TX 76437</w:t>
      </w:r>
    </w:p>
    <w:p w14:paraId="383920C1" w14:textId="418C25D5" w:rsidR="00D23A53" w:rsidRDefault="00D23A53" w:rsidP="0093107C">
      <w:r>
        <w:t>254-442-2090</w:t>
      </w:r>
    </w:p>
    <w:p w14:paraId="389429A1" w14:textId="270DE9BF" w:rsidR="00D23A53" w:rsidRDefault="00D23A53" w:rsidP="0093107C"/>
    <w:p w14:paraId="7ACFFD97" w14:textId="57DAB913" w:rsidR="00D23A53" w:rsidRDefault="00D23A53" w:rsidP="0093107C">
      <w:r>
        <w:t>Calvary Baptist Church</w:t>
      </w:r>
    </w:p>
    <w:p w14:paraId="7CFADFA5" w14:textId="32B3A624" w:rsidR="00D23A53" w:rsidRDefault="00D23A53" w:rsidP="0093107C">
      <w:r>
        <w:t>1801 Conrad Hilton Blvd.</w:t>
      </w:r>
    </w:p>
    <w:p w14:paraId="30F97F6E" w14:textId="771F575E" w:rsidR="00D23A53" w:rsidRDefault="00D23A53" w:rsidP="0093107C">
      <w:r>
        <w:t>Cisco, TX 76437</w:t>
      </w:r>
    </w:p>
    <w:p w14:paraId="08679E19" w14:textId="0CF1EEE1" w:rsidR="00D23A53" w:rsidRDefault="00D23A53" w:rsidP="0093107C">
      <w:r>
        <w:t>254-44</w:t>
      </w:r>
      <w:r w:rsidR="007C4D1E">
        <w:t>2-2183</w:t>
      </w:r>
    </w:p>
    <w:p w14:paraId="188CE3FD" w14:textId="7013150F" w:rsidR="00D23A53" w:rsidRDefault="00D23A53" w:rsidP="0093107C"/>
    <w:p w14:paraId="271BCA79" w14:textId="7FE2ECAC" w:rsidR="00D23A53" w:rsidRDefault="00EC02DD" w:rsidP="0093107C">
      <w:r>
        <w:t>Holy Rosary Catholic Church</w:t>
      </w:r>
    </w:p>
    <w:p w14:paraId="3D47FFDC" w14:textId="5D25C1E3" w:rsidR="00EC02DD" w:rsidRDefault="00EC02DD" w:rsidP="0093107C">
      <w:r>
        <w:t>1106 Avenue F</w:t>
      </w:r>
    </w:p>
    <w:p w14:paraId="1CDEB81A" w14:textId="77777777" w:rsidR="00EC02DD" w:rsidRDefault="00EC02DD" w:rsidP="0093107C">
      <w:r>
        <w:t>Cisco, TX  76437</w:t>
      </w:r>
    </w:p>
    <w:p w14:paraId="73AD148E" w14:textId="0F3C7199" w:rsidR="00EC02DD" w:rsidRDefault="00EC02DD" w:rsidP="0093107C">
      <w:r>
        <w:tab/>
      </w:r>
    </w:p>
    <w:p w14:paraId="7DC4AB3A" w14:textId="7CE9C4E1" w:rsidR="00D23A53" w:rsidRDefault="00D23A53" w:rsidP="0093107C"/>
    <w:p w14:paraId="2F32F2D6" w14:textId="77777777" w:rsidR="00D23A53" w:rsidRDefault="00D23A53" w:rsidP="0093107C"/>
    <w:p w14:paraId="2FC15006" w14:textId="77777777" w:rsidR="0093107C" w:rsidRDefault="0093107C" w:rsidP="0093107C"/>
    <w:sectPr w:rsidR="0093107C" w:rsidSect="007C4D1E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562A" w14:textId="77777777" w:rsidR="0079615C" w:rsidRDefault="0079615C" w:rsidP="007C4D1E">
      <w:r>
        <w:separator/>
      </w:r>
    </w:p>
  </w:endnote>
  <w:endnote w:type="continuationSeparator" w:id="0">
    <w:p w14:paraId="45D87B65" w14:textId="77777777" w:rsidR="0079615C" w:rsidRDefault="0079615C" w:rsidP="007C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8081" w14:textId="77777777" w:rsidR="0079615C" w:rsidRDefault="0079615C" w:rsidP="007C4D1E">
      <w:r>
        <w:separator/>
      </w:r>
    </w:p>
  </w:footnote>
  <w:footnote w:type="continuationSeparator" w:id="0">
    <w:p w14:paraId="12098BFC" w14:textId="77777777" w:rsidR="0079615C" w:rsidRDefault="0079615C" w:rsidP="007C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1C2D" w14:textId="4B4B3536" w:rsidR="007C4D1E" w:rsidRDefault="007C4D1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F45311C" wp14:editId="3C79C68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8478CEC" w14:textId="0627C786" w:rsidR="007C4D1E" w:rsidRDefault="007C4D1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Church Directory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F45311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8478CEC" w14:textId="0627C786" w:rsidR="007C4D1E" w:rsidRDefault="007C4D1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Church Directory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0C"/>
    <w:rsid w:val="000E39A5"/>
    <w:rsid w:val="003B0A5A"/>
    <w:rsid w:val="0079615C"/>
    <w:rsid w:val="007C4D1E"/>
    <w:rsid w:val="0093107C"/>
    <w:rsid w:val="00C66B0C"/>
    <w:rsid w:val="00CF0415"/>
    <w:rsid w:val="00D23A53"/>
    <w:rsid w:val="00E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41201"/>
  <w15:chartTrackingRefBased/>
  <w15:docId w15:val="{B15FD182-67F2-4C57-BEDF-2E688F20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D1E"/>
  </w:style>
  <w:style w:type="paragraph" w:styleId="Footer">
    <w:name w:val="footer"/>
    <w:basedOn w:val="Normal"/>
    <w:link w:val="FooterChar"/>
    <w:uiPriority w:val="99"/>
    <w:unhideWhenUsed/>
    <w:rsid w:val="007C4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Directory</dc:title>
  <dc:subject/>
  <dc:creator>Conrad Hilton</dc:creator>
  <cp:keywords/>
  <dc:description/>
  <cp:lastModifiedBy>Cisco Chamber of Commerce</cp:lastModifiedBy>
  <cp:revision>3</cp:revision>
  <dcterms:created xsi:type="dcterms:W3CDTF">2023-05-30T16:47:00Z</dcterms:created>
  <dcterms:modified xsi:type="dcterms:W3CDTF">2023-09-21T15:49:00Z</dcterms:modified>
</cp:coreProperties>
</file>